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CB8A" w14:textId="77777777" w:rsidR="00AB2466" w:rsidRDefault="00AB2466" w:rsidP="006D1175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B47117C" w14:textId="2B55E92C" w:rsidR="00B50651" w:rsidRPr="00305C3D" w:rsidRDefault="001033C5" w:rsidP="006D1175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br/>
      </w:r>
      <w:r w:rsidR="00C93EA6" w:rsidRPr="007C395B">
        <w:rPr>
          <w:rFonts w:asciiTheme="minorHAnsi" w:hAnsiTheme="minorHAnsi" w:cstheme="minorHAnsi"/>
          <w:b/>
          <w:bCs/>
          <w:sz w:val="32"/>
          <w:szCs w:val="32"/>
        </w:rPr>
        <w:t>Tilbudsbrev</w:t>
      </w:r>
      <w:r w:rsidR="00296E3D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296E3D" w:rsidRPr="00296E3D">
        <w:rPr>
          <w:rFonts w:asciiTheme="minorHAnsi" w:hAnsiTheme="minorHAnsi" w:cstheme="minorHAnsi"/>
          <w:b/>
          <w:bCs/>
          <w:sz w:val="32"/>
          <w:szCs w:val="32"/>
          <w:highlight w:val="yellow"/>
        </w:rPr>
        <w:t>XX/XXX</w:t>
      </w:r>
      <w:r w:rsidR="00296E3D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9C44A9" w:rsidRPr="007C395B">
        <w:rPr>
          <w:rFonts w:asciiTheme="minorHAnsi" w:hAnsiTheme="minorHAnsi" w:cstheme="minorHAnsi"/>
          <w:b/>
          <w:bCs/>
          <w:sz w:val="32"/>
          <w:szCs w:val="32"/>
        </w:rPr>
        <w:t>Rammeavtale</w:t>
      </w:r>
      <w:r w:rsidR="00296E3D">
        <w:rPr>
          <w:rFonts w:asciiTheme="minorHAnsi" w:hAnsiTheme="minorHAnsi" w:cstheme="minorHAnsi"/>
          <w:b/>
          <w:bCs/>
          <w:sz w:val="32"/>
          <w:szCs w:val="32"/>
        </w:rPr>
        <w:t xml:space="preserve"> for kjøp av</w:t>
      </w:r>
      <w:r w:rsidR="009C44A9" w:rsidRPr="007C395B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6D1175" w:rsidRPr="007C395B">
        <w:rPr>
          <w:rFonts w:asciiTheme="minorHAnsi" w:hAnsiTheme="minorHAnsi" w:cstheme="minorHAnsi"/>
          <w:b/>
          <w:bCs/>
          <w:sz w:val="32"/>
          <w:szCs w:val="32"/>
          <w:highlight w:val="yellow"/>
        </w:rPr>
        <w:t>XXXXX</w:t>
      </w:r>
      <w:r>
        <w:rPr>
          <w:rFonts w:asciiTheme="minorHAnsi" w:hAnsiTheme="minorHAnsi" w:cstheme="minorHAnsi"/>
          <w:b/>
          <w:bCs/>
          <w:sz w:val="32"/>
          <w:szCs w:val="32"/>
        </w:rPr>
        <w:br/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292B50" w:rsidRPr="00FE7C1A" w14:paraId="1428A3F4" w14:textId="77777777" w:rsidTr="005D3D4F">
        <w:tc>
          <w:tcPr>
            <w:tcW w:w="9060" w:type="dxa"/>
            <w:gridSpan w:val="2"/>
            <w:shd w:val="clear" w:color="auto" w:fill="E2EFD9" w:themeFill="accent6" w:themeFillTint="33"/>
          </w:tcPr>
          <w:p w14:paraId="1428A3F3" w14:textId="0D01232B" w:rsidR="00292B50" w:rsidRPr="00FE7C1A" w:rsidRDefault="00292B50" w:rsidP="00837B17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 w:rsidRPr="00FE7C1A">
              <w:rPr>
                <w:rFonts w:asciiTheme="minorHAnsi" w:hAnsiTheme="minorHAnsi" w:cstheme="minorHAnsi"/>
                <w:sz w:val="22"/>
                <w:szCs w:val="22"/>
              </w:rPr>
              <w:t>Opplysning</w:t>
            </w:r>
            <w:r w:rsidR="00837B17" w:rsidRPr="00FE7C1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E7C1A">
              <w:rPr>
                <w:rFonts w:asciiTheme="minorHAnsi" w:hAnsiTheme="minorHAnsi" w:cstheme="minorHAnsi"/>
                <w:sz w:val="22"/>
                <w:szCs w:val="22"/>
              </w:rPr>
              <w:t>r om leverandøren</w:t>
            </w:r>
          </w:p>
        </w:tc>
      </w:tr>
      <w:tr w:rsidR="00292B50" w:rsidRPr="00FE7C1A" w14:paraId="1428A3F7" w14:textId="77777777" w:rsidTr="00F83CE2">
        <w:tc>
          <w:tcPr>
            <w:tcW w:w="2830" w:type="dxa"/>
          </w:tcPr>
          <w:p w14:paraId="1428A3F5" w14:textId="5EC893E2" w:rsidR="00292B50" w:rsidRPr="00FE7C1A" w:rsidRDefault="000E00A9" w:rsidP="00837B17">
            <w:pPr>
              <w:rPr>
                <w:rFonts w:asciiTheme="minorHAnsi" w:hAnsiTheme="minorHAnsi" w:cstheme="minorHAnsi"/>
                <w:i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Navn</w:t>
            </w:r>
          </w:p>
        </w:tc>
        <w:tc>
          <w:tcPr>
            <w:tcW w:w="6230" w:type="dxa"/>
          </w:tcPr>
          <w:p w14:paraId="1428A3F6" w14:textId="37A24924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92B50" w:rsidRPr="00FE7C1A" w14:paraId="1428A3FA" w14:textId="77777777" w:rsidTr="00F83CE2">
        <w:tc>
          <w:tcPr>
            <w:tcW w:w="2830" w:type="dxa"/>
          </w:tcPr>
          <w:p w14:paraId="1428A3F8" w14:textId="0167751C" w:rsidR="00292B50" w:rsidRPr="00FE7C1A" w:rsidRDefault="000E00A9" w:rsidP="00D0516F">
            <w:pPr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Organisasjonsnummer</w:t>
            </w:r>
          </w:p>
        </w:tc>
        <w:tc>
          <w:tcPr>
            <w:tcW w:w="6230" w:type="dxa"/>
          </w:tcPr>
          <w:p w14:paraId="1428A3F9" w14:textId="03C85645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0E00A9" w:rsidRPr="00FE7C1A" w14:paraId="602B7AA6" w14:textId="77777777" w:rsidTr="00F83CE2">
        <w:tc>
          <w:tcPr>
            <w:tcW w:w="2830" w:type="dxa"/>
          </w:tcPr>
          <w:p w14:paraId="37805FEC" w14:textId="7A8FB338" w:rsidR="000E00A9" w:rsidRPr="00FE7C1A" w:rsidRDefault="000E00A9" w:rsidP="00D0516F">
            <w:pPr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Sted</w:t>
            </w:r>
          </w:p>
        </w:tc>
        <w:tc>
          <w:tcPr>
            <w:tcW w:w="6230" w:type="dxa"/>
          </w:tcPr>
          <w:p w14:paraId="52ECC417" w14:textId="77777777" w:rsidR="000E00A9" w:rsidRPr="00FE7C1A" w:rsidRDefault="000E00A9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92B50" w:rsidRPr="00FE7C1A" w14:paraId="1428A3FD" w14:textId="77777777" w:rsidTr="00F83CE2">
        <w:tc>
          <w:tcPr>
            <w:tcW w:w="2830" w:type="dxa"/>
          </w:tcPr>
          <w:p w14:paraId="1428A3FB" w14:textId="66CB372B" w:rsidR="00292B50" w:rsidRPr="00FE7C1A" w:rsidRDefault="00292B50" w:rsidP="00D0516F">
            <w:pPr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Postadresse</w:t>
            </w:r>
            <w:r w:rsidR="000E00A9" w:rsidRPr="00FE7C1A">
              <w:rPr>
                <w:rFonts w:asciiTheme="minorHAnsi" w:hAnsiTheme="minorHAnsi" w:cstheme="minorHAnsi"/>
                <w:sz w:val="22"/>
              </w:rPr>
              <w:t xml:space="preserve"> og postn</w:t>
            </w:r>
            <w:r w:rsidR="00B50651" w:rsidRPr="00FE7C1A">
              <w:rPr>
                <w:rFonts w:asciiTheme="minorHAnsi" w:hAnsiTheme="minorHAnsi" w:cstheme="minorHAnsi"/>
                <w:sz w:val="22"/>
              </w:rPr>
              <w:t>ummer</w:t>
            </w:r>
          </w:p>
        </w:tc>
        <w:tc>
          <w:tcPr>
            <w:tcW w:w="6230" w:type="dxa"/>
          </w:tcPr>
          <w:p w14:paraId="1428A3FC" w14:textId="5AD04A89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428A404" w14:textId="77777777" w:rsidR="00292B50" w:rsidRPr="00FE7C1A" w:rsidRDefault="00292B50">
      <w:pPr>
        <w:rPr>
          <w:rFonts w:asciiTheme="minorHAnsi" w:hAnsiTheme="minorHAnsi" w:cs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292B50" w:rsidRPr="00FE7C1A" w14:paraId="1428A406" w14:textId="77777777" w:rsidTr="008F7E89">
        <w:tc>
          <w:tcPr>
            <w:tcW w:w="9060" w:type="dxa"/>
            <w:gridSpan w:val="2"/>
            <w:shd w:val="clear" w:color="auto" w:fill="E2EFD9" w:themeFill="accent6" w:themeFillTint="33"/>
          </w:tcPr>
          <w:p w14:paraId="1428A405" w14:textId="5388A1FC" w:rsidR="00292B50" w:rsidRPr="00FE7C1A" w:rsidRDefault="0094360F" w:rsidP="00292B50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 w:rsidRPr="00FE7C1A">
              <w:rPr>
                <w:rFonts w:asciiTheme="minorHAnsi" w:hAnsiTheme="minorHAnsi" w:cstheme="minorHAnsi"/>
                <w:sz w:val="22"/>
                <w:szCs w:val="22"/>
              </w:rPr>
              <w:t>Tilbudets kontaktperson</w:t>
            </w:r>
          </w:p>
        </w:tc>
      </w:tr>
      <w:tr w:rsidR="00292B50" w:rsidRPr="00FE7C1A" w14:paraId="1428A409" w14:textId="77777777" w:rsidTr="00F83CE2">
        <w:tc>
          <w:tcPr>
            <w:tcW w:w="2830" w:type="dxa"/>
          </w:tcPr>
          <w:p w14:paraId="1428A407" w14:textId="2E981652" w:rsidR="00292B50" w:rsidRPr="00FE7C1A" w:rsidRDefault="00837B17" w:rsidP="00D0516F">
            <w:pPr>
              <w:rPr>
                <w:rFonts w:asciiTheme="minorHAnsi" w:hAnsiTheme="minorHAnsi" w:cstheme="minorHAnsi"/>
                <w:i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Navn</w:t>
            </w:r>
          </w:p>
        </w:tc>
        <w:tc>
          <w:tcPr>
            <w:tcW w:w="6230" w:type="dxa"/>
          </w:tcPr>
          <w:p w14:paraId="1428A408" w14:textId="342F13DC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92B50" w:rsidRPr="00FE7C1A" w14:paraId="1428A40C" w14:textId="77777777" w:rsidTr="00F83CE2">
        <w:tc>
          <w:tcPr>
            <w:tcW w:w="2830" w:type="dxa"/>
          </w:tcPr>
          <w:p w14:paraId="1428A40A" w14:textId="77777777" w:rsidR="00292B50" w:rsidRPr="00FE7C1A" w:rsidRDefault="00292B50" w:rsidP="00D0516F">
            <w:pPr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Stilling</w:t>
            </w:r>
          </w:p>
        </w:tc>
        <w:tc>
          <w:tcPr>
            <w:tcW w:w="6230" w:type="dxa"/>
          </w:tcPr>
          <w:p w14:paraId="1428A40B" w14:textId="27C7B9C9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92B50" w:rsidRPr="00FE7C1A" w14:paraId="1428A40F" w14:textId="77777777" w:rsidTr="00F83CE2">
        <w:tc>
          <w:tcPr>
            <w:tcW w:w="2830" w:type="dxa"/>
          </w:tcPr>
          <w:p w14:paraId="1428A40D" w14:textId="77777777" w:rsidR="00292B50" w:rsidRPr="00FE7C1A" w:rsidRDefault="00292B50" w:rsidP="00D0516F">
            <w:pPr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E-postadresse</w:t>
            </w:r>
          </w:p>
        </w:tc>
        <w:tc>
          <w:tcPr>
            <w:tcW w:w="6230" w:type="dxa"/>
          </w:tcPr>
          <w:p w14:paraId="1428A40E" w14:textId="1AE03E6E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92B50" w:rsidRPr="00FE7C1A" w14:paraId="1428A412" w14:textId="77777777" w:rsidTr="00F83CE2">
        <w:tc>
          <w:tcPr>
            <w:tcW w:w="2830" w:type="dxa"/>
          </w:tcPr>
          <w:p w14:paraId="1428A410" w14:textId="77777777" w:rsidR="00292B50" w:rsidRPr="00FE7C1A" w:rsidRDefault="00292B50" w:rsidP="00D0516F">
            <w:pPr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Telefonnummer</w:t>
            </w:r>
          </w:p>
        </w:tc>
        <w:tc>
          <w:tcPr>
            <w:tcW w:w="6230" w:type="dxa"/>
          </w:tcPr>
          <w:p w14:paraId="1428A411" w14:textId="4D56ED73" w:rsidR="00292B50" w:rsidRPr="00FE7C1A" w:rsidRDefault="00292B50" w:rsidP="00292B50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2CA28C3" w14:textId="22AF6C23" w:rsidR="00463D96" w:rsidRPr="00FE7C1A" w:rsidRDefault="00463D96">
      <w:pPr>
        <w:rPr>
          <w:rFonts w:asciiTheme="minorHAnsi" w:hAnsiTheme="minorHAnsi" w:cstheme="minorHAnsi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5F1A24" w:rsidRPr="00FE7C1A" w14:paraId="10997847" w14:textId="77777777" w:rsidTr="005F1A24">
        <w:trPr>
          <w:trHeight w:val="418"/>
        </w:trPr>
        <w:tc>
          <w:tcPr>
            <w:tcW w:w="9060" w:type="dxa"/>
            <w:gridSpan w:val="2"/>
            <w:shd w:val="clear" w:color="auto" w:fill="E2EFD9" w:themeFill="accent6" w:themeFillTint="33"/>
          </w:tcPr>
          <w:p w14:paraId="2780BB2D" w14:textId="3391DE63" w:rsidR="005F1A24" w:rsidRPr="00FE7C1A" w:rsidRDefault="005F1A24" w:rsidP="00F34698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FE7C1A">
              <w:rPr>
                <w:rFonts w:asciiTheme="minorHAnsi" w:hAnsiTheme="minorHAnsi" w:cstheme="minorHAnsi"/>
                <w:b/>
                <w:bCs/>
                <w:sz w:val="22"/>
              </w:rPr>
              <w:t>Avvik og forbehold</w:t>
            </w:r>
          </w:p>
        </w:tc>
      </w:tr>
      <w:tr w:rsidR="005F1A24" w:rsidRPr="00FE7C1A" w14:paraId="5776DD32" w14:textId="77777777" w:rsidTr="00893D69">
        <w:tc>
          <w:tcPr>
            <w:tcW w:w="3964" w:type="dxa"/>
          </w:tcPr>
          <w:p w14:paraId="4A089274" w14:textId="684EC995" w:rsidR="005F1A24" w:rsidRPr="00FE7C1A" w:rsidRDefault="00110042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Inneholder tilbudet </w:t>
            </w:r>
            <w:r w:rsidR="00902578">
              <w:rPr>
                <w:rFonts w:asciiTheme="minorHAnsi" w:hAnsiTheme="minorHAnsi" w:cstheme="minorHAnsi"/>
                <w:sz w:val="22"/>
              </w:rPr>
              <w:t xml:space="preserve">avvik og/eller forbehold </w:t>
            </w:r>
            <w:r w:rsidR="00490045">
              <w:rPr>
                <w:rFonts w:asciiTheme="minorHAnsi" w:hAnsiTheme="minorHAnsi" w:cstheme="minorHAnsi"/>
                <w:sz w:val="22"/>
              </w:rPr>
              <w:t>mot</w:t>
            </w:r>
            <w:r w:rsidR="002F22D2">
              <w:rPr>
                <w:rFonts w:asciiTheme="minorHAnsi" w:hAnsiTheme="minorHAnsi" w:cstheme="minorHAnsi"/>
                <w:sz w:val="22"/>
              </w:rPr>
              <w:t xml:space="preserve"> k</w:t>
            </w:r>
            <w:r w:rsidR="00103546">
              <w:rPr>
                <w:rFonts w:asciiTheme="minorHAnsi" w:hAnsiTheme="minorHAnsi" w:cstheme="minorHAnsi"/>
                <w:sz w:val="22"/>
              </w:rPr>
              <w:t>onk</w:t>
            </w:r>
            <w:r w:rsidR="002F22D2">
              <w:rPr>
                <w:rFonts w:asciiTheme="minorHAnsi" w:hAnsiTheme="minorHAnsi" w:cstheme="minorHAnsi"/>
                <w:sz w:val="22"/>
              </w:rPr>
              <w:t xml:space="preserve">urransegrunnlaget </w:t>
            </w:r>
            <w:r w:rsidR="00EA22D4">
              <w:rPr>
                <w:rFonts w:asciiTheme="minorHAnsi" w:hAnsiTheme="minorHAnsi" w:cstheme="minorHAnsi"/>
                <w:sz w:val="22"/>
              </w:rPr>
              <w:t xml:space="preserve">eller </w:t>
            </w:r>
            <w:r w:rsidR="004146FF">
              <w:rPr>
                <w:rFonts w:asciiTheme="minorHAnsi" w:hAnsiTheme="minorHAnsi" w:cstheme="minorHAnsi"/>
                <w:sz w:val="22"/>
              </w:rPr>
              <w:t xml:space="preserve">andre </w:t>
            </w:r>
            <w:r w:rsidR="00EA22D4">
              <w:rPr>
                <w:rFonts w:asciiTheme="minorHAnsi" w:hAnsiTheme="minorHAnsi" w:cstheme="minorHAnsi"/>
                <w:sz w:val="22"/>
              </w:rPr>
              <w:t>krav</w:t>
            </w:r>
            <w:r w:rsidR="00F700AB">
              <w:rPr>
                <w:rFonts w:asciiTheme="minorHAnsi" w:hAnsiTheme="minorHAnsi" w:cstheme="minorHAnsi"/>
                <w:sz w:val="22"/>
              </w:rPr>
              <w:t>, kriterier</w:t>
            </w:r>
            <w:r w:rsidR="00EA22D4">
              <w:rPr>
                <w:rFonts w:asciiTheme="minorHAnsi" w:hAnsiTheme="minorHAnsi" w:cstheme="minorHAnsi"/>
                <w:sz w:val="22"/>
              </w:rPr>
              <w:t xml:space="preserve"> og vilkår som følger av kontrakten?</w:t>
            </w:r>
            <w:r w:rsidR="001033C5">
              <w:rPr>
                <w:rFonts w:asciiTheme="minorHAnsi" w:hAnsiTheme="minorHAnsi" w:cstheme="minorHAnsi"/>
                <w:sz w:val="22"/>
              </w:rPr>
              <w:br/>
            </w:r>
          </w:p>
        </w:tc>
        <w:tc>
          <w:tcPr>
            <w:tcW w:w="5096" w:type="dxa"/>
          </w:tcPr>
          <w:p w14:paraId="6C22B539" w14:textId="36A0687A" w:rsidR="005F1A24" w:rsidRPr="002F22D2" w:rsidRDefault="00EE312B" w:rsidP="002F22D2">
            <w:pPr>
              <w:tabs>
                <w:tab w:val="left" w:pos="1365"/>
              </w:tabs>
              <w:rPr>
                <w:rFonts w:asciiTheme="majorHAnsi" w:hAnsiTheme="majorHAnsi" w:cstheme="majorHAnsi"/>
                <w:sz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</w:rPr>
                <w:id w:val="-59200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7730">
                  <w:rPr>
                    <w:rFonts w:ascii="MS Gothic" w:eastAsia="MS Gothic" w:hAnsi="MS Gothic" w:cstheme="majorHAnsi" w:hint="eastAsia"/>
                    <w:sz w:val="22"/>
                  </w:rPr>
                  <w:t>☐</w:t>
                </w:r>
              </w:sdtContent>
            </w:sdt>
            <w:r w:rsidR="002F22D2" w:rsidRPr="002F22D2">
              <w:rPr>
                <w:rFonts w:asciiTheme="majorHAnsi" w:hAnsiTheme="majorHAnsi" w:cstheme="majorHAnsi"/>
                <w:sz w:val="22"/>
              </w:rPr>
              <w:t xml:space="preserve"> Ja</w:t>
            </w:r>
          </w:p>
          <w:p w14:paraId="45E75A0F" w14:textId="1EE0C1A6" w:rsidR="002F22D2" w:rsidRPr="002F22D2" w:rsidRDefault="00EE312B" w:rsidP="002F22D2">
            <w:pPr>
              <w:tabs>
                <w:tab w:val="left" w:pos="1365"/>
              </w:tabs>
              <w:rPr>
                <w:rFonts w:asciiTheme="majorHAnsi" w:hAnsiTheme="majorHAnsi" w:cstheme="majorHAnsi"/>
                <w:sz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</w:rPr>
                <w:id w:val="354315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D2" w:rsidRPr="002F22D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2F22D2" w:rsidRPr="002F22D2">
              <w:rPr>
                <w:rFonts w:asciiTheme="majorHAnsi" w:hAnsiTheme="majorHAnsi" w:cstheme="majorHAnsi"/>
                <w:sz w:val="22"/>
              </w:rPr>
              <w:t xml:space="preserve"> Nei</w:t>
            </w:r>
          </w:p>
        </w:tc>
      </w:tr>
      <w:tr w:rsidR="00960CB0" w:rsidRPr="00FE7C1A" w14:paraId="4F57064E" w14:textId="77777777" w:rsidTr="00893D69">
        <w:tc>
          <w:tcPr>
            <w:tcW w:w="3964" w:type="dxa"/>
          </w:tcPr>
          <w:p w14:paraId="1755BA5E" w14:textId="479C7A2E" w:rsidR="00960CB0" w:rsidRPr="00FE7C1A" w:rsidRDefault="00EA22D4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Hvis ja, gi en nærmere beskrivelse </w:t>
            </w:r>
            <w:r w:rsidR="00B50143">
              <w:rPr>
                <w:rFonts w:asciiTheme="minorHAnsi" w:hAnsiTheme="minorHAnsi" w:cstheme="minorHAnsi"/>
                <w:sz w:val="22"/>
              </w:rPr>
              <w:t xml:space="preserve">av </w:t>
            </w:r>
            <w:r w:rsidR="00405C0F">
              <w:rPr>
                <w:rFonts w:asciiTheme="minorHAnsi" w:hAnsiTheme="minorHAnsi" w:cstheme="minorHAnsi"/>
                <w:sz w:val="22"/>
              </w:rPr>
              <w:t>årsaken til forbeholdet, inkl. henvisning</w:t>
            </w:r>
            <w:r w:rsidR="00F700AB">
              <w:rPr>
                <w:rFonts w:asciiTheme="minorHAnsi" w:hAnsiTheme="minorHAnsi" w:cstheme="minorHAnsi"/>
                <w:sz w:val="22"/>
              </w:rPr>
              <w:t>(er)</w:t>
            </w:r>
            <w:r w:rsidR="00405C0F">
              <w:rPr>
                <w:rFonts w:asciiTheme="minorHAnsi" w:hAnsiTheme="minorHAnsi" w:cstheme="minorHAnsi"/>
                <w:sz w:val="22"/>
              </w:rPr>
              <w:t xml:space="preserve"> til hvor i leverandørens tilbud forbeholdet fremgår</w:t>
            </w:r>
            <w:r w:rsidR="001033C5">
              <w:rPr>
                <w:rFonts w:asciiTheme="minorHAnsi" w:hAnsiTheme="minorHAnsi" w:cstheme="minorHAnsi"/>
                <w:sz w:val="22"/>
              </w:rPr>
              <w:br/>
            </w:r>
          </w:p>
        </w:tc>
        <w:tc>
          <w:tcPr>
            <w:tcW w:w="5096" w:type="dxa"/>
          </w:tcPr>
          <w:p w14:paraId="6703E238" w14:textId="77777777" w:rsidR="00960CB0" w:rsidRDefault="00893D69">
            <w:pPr>
              <w:rPr>
                <w:rFonts w:asciiTheme="minorHAnsi" w:hAnsiTheme="minorHAnsi" w:cstheme="minorHAnsi"/>
                <w:sz w:val="22"/>
              </w:rPr>
            </w:pPr>
            <w:r w:rsidRPr="00893D69">
              <w:rPr>
                <w:rFonts w:asciiTheme="minorHAnsi" w:hAnsiTheme="minorHAnsi" w:cstheme="minorHAnsi"/>
                <w:sz w:val="22"/>
                <w:highlight w:val="yellow"/>
              </w:rPr>
              <w:t>(Beskrivelse)</w:t>
            </w:r>
          </w:p>
          <w:p w14:paraId="4EDB54F4" w14:textId="38ABB67D" w:rsidR="00353E6D" w:rsidRPr="00FE7C1A" w:rsidRDefault="00353E6D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tbl>
      <w:tblPr>
        <w:tblpPr w:leftFromText="141" w:rightFromText="141" w:vertAnchor="text" w:horzAnchor="margin" w:tblpY="419"/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7507"/>
      </w:tblGrid>
      <w:tr w:rsidR="00204D24" w:rsidRPr="00FE7C1A" w14:paraId="72664C66" w14:textId="77777777" w:rsidTr="00204D24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245F3C" w14:textId="6F44885A" w:rsidR="00204D24" w:rsidRPr="00FE7C1A" w:rsidRDefault="00204D24" w:rsidP="00204D24">
            <w:pPr>
              <w:pStyle w:val="Overskrift2"/>
              <w:rPr>
                <w:rFonts w:asciiTheme="minorHAnsi" w:hAnsiTheme="minorHAnsi" w:cstheme="minorHAnsi"/>
                <w:sz w:val="22"/>
                <w:szCs w:val="22"/>
              </w:rPr>
            </w:pPr>
            <w:r w:rsidRPr="00FE7C1A">
              <w:rPr>
                <w:rFonts w:asciiTheme="minorHAnsi" w:hAnsiTheme="minorHAnsi" w:cstheme="minorHAnsi"/>
                <w:sz w:val="22"/>
                <w:szCs w:val="22"/>
              </w:rPr>
              <w:t>Erklæring elektronisk sign</w:t>
            </w:r>
            <w:r w:rsidR="00254933" w:rsidRPr="00FE7C1A">
              <w:rPr>
                <w:rFonts w:asciiTheme="minorHAnsi" w:hAnsiTheme="minorHAnsi" w:cstheme="minorHAnsi"/>
                <w:sz w:val="22"/>
                <w:szCs w:val="22"/>
              </w:rPr>
              <w:t>ering av tilbudet</w:t>
            </w:r>
            <w:r w:rsidR="001631BA" w:rsidRPr="00FE7C1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254933" w:rsidRPr="00FE7C1A" w14:paraId="6332D518" w14:textId="77777777" w:rsidTr="00AF7C8B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D6D28E" w14:textId="77777777" w:rsidR="00254933" w:rsidRPr="00FE7C1A" w:rsidRDefault="005C0FD5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 xml:space="preserve">Vi gir med dette tilbud på </w:t>
            </w:r>
            <w:r w:rsidRPr="00FE7C1A">
              <w:rPr>
                <w:rFonts w:asciiTheme="minorHAnsi" w:hAnsiTheme="minorHAnsi" w:cstheme="minorHAnsi"/>
                <w:sz w:val="22"/>
                <w:highlight w:val="yellow"/>
              </w:rPr>
              <w:t>XXXXXX</w:t>
            </w:r>
          </w:p>
          <w:p w14:paraId="59ABB97B" w14:textId="77777777" w:rsidR="005C0FD5" w:rsidRDefault="005C0FD5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063ADFE6" w14:textId="42B50D06" w:rsidR="00CA4EAB" w:rsidRDefault="00CA4EAB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Ved å inngi tilbud i konkurransen godtar vi alle forhold, vilkår </w:t>
            </w:r>
            <w:proofErr w:type="spellStart"/>
            <w:r w:rsidRPr="00C5420C">
              <w:rPr>
                <w:rFonts w:asciiTheme="minorHAnsi" w:hAnsiTheme="minorHAnsi" w:cstheme="minorHAnsi"/>
                <w:sz w:val="22"/>
                <w:highlight w:val="yellow"/>
              </w:rPr>
              <w:t>osv</w:t>
            </w:r>
            <w:proofErr w:type="spellEnd"/>
            <w:r w:rsidRPr="00C5420C">
              <w:rPr>
                <w:rFonts w:asciiTheme="minorHAnsi" w:hAnsiTheme="minorHAnsi" w:cstheme="minorHAnsi"/>
                <w:sz w:val="22"/>
                <w:highlight w:val="yellow"/>
              </w:rPr>
              <w:t xml:space="preserve"> osv.</w:t>
            </w:r>
          </w:p>
          <w:p w14:paraId="3979E30B" w14:textId="77777777" w:rsidR="00CA4EAB" w:rsidRPr="00FE7C1A" w:rsidRDefault="00CA4EAB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5AAABD73" w14:textId="3C3CFE8F" w:rsidR="005C0FD5" w:rsidRPr="00FE7C1A" w:rsidRDefault="005C0FD5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Vi vedstår oss tilbudet i henhold til vedståelsesfristen som fremkommer av konkurransegrunnlaget</w:t>
            </w:r>
            <w:r w:rsidR="001B5871">
              <w:rPr>
                <w:rFonts w:asciiTheme="minorHAnsi" w:hAnsiTheme="minorHAnsi" w:cstheme="minorHAnsi"/>
                <w:sz w:val="22"/>
              </w:rPr>
              <w:t>s</w:t>
            </w:r>
            <w:r w:rsidRPr="00FE7C1A">
              <w:rPr>
                <w:rFonts w:asciiTheme="minorHAnsi" w:hAnsiTheme="minorHAnsi" w:cstheme="minorHAnsi"/>
                <w:sz w:val="22"/>
              </w:rPr>
              <w:t xml:space="preserve"> pkt. </w:t>
            </w:r>
            <w:r w:rsidRPr="00FE7C1A">
              <w:rPr>
                <w:rFonts w:asciiTheme="minorHAnsi" w:hAnsiTheme="minorHAnsi" w:cstheme="minorHAnsi"/>
                <w:sz w:val="22"/>
                <w:highlight w:val="yellow"/>
              </w:rPr>
              <w:t>XX.XX</w:t>
            </w:r>
            <w:r w:rsidRPr="00FE7C1A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204D24" w:rsidRPr="00FE7C1A" w14:paraId="6EB1D241" w14:textId="77777777" w:rsidTr="008F7E89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8DC975" w14:textId="77777777" w:rsidR="00204D24" w:rsidRPr="00FE7C1A" w:rsidRDefault="00204D24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Navn</w:t>
            </w:r>
          </w:p>
        </w:tc>
        <w:tc>
          <w:tcPr>
            <w:tcW w:w="7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7676A1" w14:textId="77777777" w:rsidR="00204D24" w:rsidRPr="00FE7C1A" w:rsidRDefault="00204D24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04D24" w:rsidRPr="00FE7C1A" w14:paraId="22C194B1" w14:textId="77777777" w:rsidTr="008F7E89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DC0AAA" w14:textId="77777777" w:rsidR="00204D24" w:rsidRPr="00FE7C1A" w:rsidRDefault="00204D24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Stilling</w:t>
            </w:r>
          </w:p>
        </w:tc>
        <w:tc>
          <w:tcPr>
            <w:tcW w:w="7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91E9C2" w14:textId="77777777" w:rsidR="00204D24" w:rsidRPr="00FE7C1A" w:rsidRDefault="00204D24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04D24" w:rsidRPr="00FE7C1A" w14:paraId="63A97374" w14:textId="77777777" w:rsidTr="008F7E89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71FC46" w14:textId="76D5B495" w:rsidR="00204D24" w:rsidRPr="00FE7C1A" w:rsidRDefault="005C0FD5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E7C1A">
              <w:rPr>
                <w:rFonts w:asciiTheme="minorHAnsi" w:hAnsiTheme="minorHAnsi" w:cstheme="minorHAnsi"/>
                <w:sz w:val="22"/>
              </w:rPr>
              <w:t>Sted og dato</w:t>
            </w:r>
          </w:p>
        </w:tc>
        <w:tc>
          <w:tcPr>
            <w:tcW w:w="7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E80F8D" w14:textId="77777777" w:rsidR="00204D24" w:rsidRPr="00FE7C1A" w:rsidRDefault="00204D24" w:rsidP="00204D24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611098B" w14:textId="77777777" w:rsidR="001631BA" w:rsidRDefault="001631BA" w:rsidP="001631BA">
      <w:pPr>
        <w:rPr>
          <w:rFonts w:asciiTheme="minorHAnsi" w:hAnsiTheme="minorHAnsi" w:cstheme="minorHAnsi"/>
        </w:rPr>
      </w:pPr>
    </w:p>
    <w:p w14:paraId="17A8EF96" w14:textId="77777777" w:rsidR="00AB1CDF" w:rsidRDefault="00AB1CDF" w:rsidP="001631BA">
      <w:pPr>
        <w:rPr>
          <w:rFonts w:asciiTheme="minorHAnsi" w:hAnsiTheme="minorHAnsi" w:cstheme="minorHAnsi"/>
        </w:rPr>
      </w:pPr>
    </w:p>
    <w:p w14:paraId="4CB55C27" w14:textId="77777777" w:rsidR="00AB1CDF" w:rsidRDefault="00AB1CDF" w:rsidP="001631BA">
      <w:pPr>
        <w:rPr>
          <w:rFonts w:asciiTheme="minorHAnsi" w:hAnsiTheme="minorHAnsi" w:cstheme="minorHAnsi"/>
        </w:rPr>
      </w:pPr>
    </w:p>
    <w:p w14:paraId="7C5E0FD5" w14:textId="77777777" w:rsidR="00AB1CDF" w:rsidRPr="001631BA" w:rsidRDefault="00AB1CDF" w:rsidP="001631BA">
      <w:pPr>
        <w:rPr>
          <w:rFonts w:asciiTheme="minorHAnsi" w:hAnsiTheme="minorHAnsi" w:cstheme="minorHAnsi"/>
        </w:rPr>
      </w:pPr>
    </w:p>
    <w:p w14:paraId="3E967E17" w14:textId="104F873A" w:rsidR="00304B16" w:rsidRPr="001033C5" w:rsidRDefault="00C738CB" w:rsidP="001F311E">
      <w:pPr>
        <w:rPr>
          <w:rFonts w:asciiTheme="minorHAnsi" w:hAnsiTheme="minorHAnsi" w:cstheme="minorHAnsi"/>
          <w:i/>
          <w:iCs/>
          <w:szCs w:val="20"/>
        </w:rPr>
      </w:pPr>
      <w:r w:rsidRPr="00745CDA">
        <w:rPr>
          <w:rFonts w:asciiTheme="minorHAnsi" w:hAnsiTheme="minorHAnsi" w:cstheme="minorHAnsi"/>
          <w:i/>
          <w:iCs/>
          <w:szCs w:val="20"/>
        </w:rPr>
        <w:t xml:space="preserve">* Tilbudet skal signeres elektronisk av en person i virksomheten som har fullmakt til å forplikte leverandøren i henhold til opplysningene som er registrert i Brønnøysundregisteret. Dersom vedkommende ikke har fullmakt til å forplikte leverandøren, skal leverandøren legge en fullmakt </w:t>
      </w:r>
      <w:r w:rsidR="00B41BCB">
        <w:rPr>
          <w:rFonts w:asciiTheme="minorHAnsi" w:hAnsiTheme="minorHAnsi" w:cstheme="minorHAnsi"/>
          <w:i/>
          <w:iCs/>
          <w:szCs w:val="20"/>
        </w:rPr>
        <w:t>ved tilbudet</w:t>
      </w:r>
      <w:r w:rsidRPr="00745CDA">
        <w:rPr>
          <w:rFonts w:asciiTheme="minorHAnsi" w:hAnsiTheme="minorHAnsi" w:cstheme="minorHAnsi"/>
          <w:i/>
          <w:iCs/>
          <w:szCs w:val="20"/>
        </w:rPr>
        <w:t>.</w:t>
      </w:r>
    </w:p>
    <w:sectPr w:rsidR="00304B16" w:rsidRPr="001033C5" w:rsidSect="00563268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383B" w14:textId="77777777" w:rsidR="00563268" w:rsidRDefault="00563268" w:rsidP="00D0516F">
      <w:pPr>
        <w:spacing w:after="0"/>
      </w:pPr>
      <w:r>
        <w:separator/>
      </w:r>
    </w:p>
  </w:endnote>
  <w:endnote w:type="continuationSeparator" w:id="0">
    <w:p w14:paraId="7E9F9725" w14:textId="77777777" w:rsidR="00563268" w:rsidRDefault="00563268" w:rsidP="00D0516F">
      <w:pPr>
        <w:spacing w:after="0"/>
      </w:pPr>
      <w:r>
        <w:continuationSeparator/>
      </w:r>
    </w:p>
  </w:endnote>
  <w:endnote w:type="continuationNotice" w:id="1">
    <w:p w14:paraId="18E212F7" w14:textId="77777777" w:rsidR="00563268" w:rsidRDefault="00563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3E15BCC" w:rsidR="00837B17" w:rsidRPr="00BC1243" w:rsidRDefault="006842A2" w:rsidP="0039049F">
    <w:pPr>
      <w:pStyle w:val="Bunntekst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F6D8" w14:textId="77777777" w:rsidR="00563268" w:rsidRDefault="00563268" w:rsidP="00D0516F">
      <w:pPr>
        <w:spacing w:after="0"/>
      </w:pPr>
      <w:r>
        <w:separator/>
      </w:r>
    </w:p>
  </w:footnote>
  <w:footnote w:type="continuationSeparator" w:id="0">
    <w:p w14:paraId="720C4A86" w14:textId="77777777" w:rsidR="00563268" w:rsidRDefault="00563268" w:rsidP="00D0516F">
      <w:pPr>
        <w:spacing w:after="0"/>
      </w:pPr>
      <w:r>
        <w:continuationSeparator/>
      </w:r>
    </w:p>
  </w:footnote>
  <w:footnote w:type="continuationNotice" w:id="1">
    <w:p w14:paraId="3125C870" w14:textId="77777777" w:rsidR="00563268" w:rsidRDefault="005632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2211B821" w:rsidR="0039049F" w:rsidRPr="00BC1243" w:rsidRDefault="009B5EF9" w:rsidP="0039049F">
    <w:pPr>
      <w:pStyle w:val="Topptekst"/>
      <w:rPr>
        <w:rFonts w:ascii="Oslo Sans Office" w:hAnsi="Oslo Sans Offic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054D957" wp14:editId="33EF066B">
          <wp:simplePos x="0" y="0"/>
          <wp:positionH relativeFrom="column">
            <wp:posOffset>5271770</wp:posOffset>
          </wp:positionH>
          <wp:positionV relativeFrom="paragraph">
            <wp:posOffset>6350</wp:posOffset>
          </wp:positionV>
          <wp:extent cx="798195" cy="814070"/>
          <wp:effectExtent l="0" t="0" r="1905" b="5080"/>
          <wp:wrapTight wrapText="bothSides">
            <wp:wrapPolygon edited="0">
              <wp:start x="0" y="0"/>
              <wp:lineTo x="0" y="21229"/>
              <wp:lineTo x="21136" y="21229"/>
              <wp:lineTo x="21136" y="0"/>
              <wp:lineTo x="0" y="0"/>
            </wp:wrapPolygon>
          </wp:wrapTight>
          <wp:docPr id="274715424" name="Bilde 1" descr="Et bilde som inneholder tekst, Grafikk, Font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0017362" name="Bilde 1" descr="Et bilde som inneholder tekst, Grafikk, Font,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195" cy="814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4565" w:rsidRPr="00BC1243">
      <w:rPr>
        <w:rFonts w:ascii="Oslo Sans Office" w:hAnsi="Oslo Sans Office"/>
      </w:rPr>
      <w:tab/>
      <w:t xml:space="preserve">                                                                                                           </w:t>
    </w:r>
  </w:p>
  <w:p w14:paraId="1428A441" w14:textId="17CA10AD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86"/>
    <w:multiLevelType w:val="hybridMultilevel"/>
    <w:tmpl w:val="BB5083F0"/>
    <w:lvl w:ilvl="0" w:tplc="42C4DDFC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868622">
    <w:abstractNumId w:val="1"/>
  </w:num>
  <w:num w:numId="2" w16cid:durableId="1092094571">
    <w:abstractNumId w:val="3"/>
  </w:num>
  <w:num w:numId="3" w16cid:durableId="1184586184">
    <w:abstractNumId w:val="2"/>
  </w:num>
  <w:num w:numId="4" w16cid:durableId="169923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2611"/>
    <w:rsid w:val="00023676"/>
    <w:rsid w:val="000260A6"/>
    <w:rsid w:val="00031E32"/>
    <w:rsid w:val="00060782"/>
    <w:rsid w:val="00060927"/>
    <w:rsid w:val="00066643"/>
    <w:rsid w:val="0007059B"/>
    <w:rsid w:val="0008072D"/>
    <w:rsid w:val="000909BB"/>
    <w:rsid w:val="000960CA"/>
    <w:rsid w:val="000A4F22"/>
    <w:rsid w:val="000B21D5"/>
    <w:rsid w:val="000C0017"/>
    <w:rsid w:val="000C530B"/>
    <w:rsid w:val="000C637A"/>
    <w:rsid w:val="000D6E6B"/>
    <w:rsid w:val="000E00A9"/>
    <w:rsid w:val="000E24F7"/>
    <w:rsid w:val="000E4900"/>
    <w:rsid w:val="001033C5"/>
    <w:rsid w:val="00103546"/>
    <w:rsid w:val="00110042"/>
    <w:rsid w:val="0011288A"/>
    <w:rsid w:val="0011766A"/>
    <w:rsid w:val="00134BFA"/>
    <w:rsid w:val="00137F0F"/>
    <w:rsid w:val="00145C58"/>
    <w:rsid w:val="0015489C"/>
    <w:rsid w:val="00154CBC"/>
    <w:rsid w:val="001631BA"/>
    <w:rsid w:val="00164E49"/>
    <w:rsid w:val="00166BFB"/>
    <w:rsid w:val="00171257"/>
    <w:rsid w:val="00181BFB"/>
    <w:rsid w:val="00190879"/>
    <w:rsid w:val="00193832"/>
    <w:rsid w:val="00197397"/>
    <w:rsid w:val="001A2EFE"/>
    <w:rsid w:val="001A7258"/>
    <w:rsid w:val="001B212C"/>
    <w:rsid w:val="001B22E6"/>
    <w:rsid w:val="001B5871"/>
    <w:rsid w:val="001C218E"/>
    <w:rsid w:val="001C2F47"/>
    <w:rsid w:val="001C63D6"/>
    <w:rsid w:val="001C7251"/>
    <w:rsid w:val="001D24BF"/>
    <w:rsid w:val="001D2774"/>
    <w:rsid w:val="001D7C77"/>
    <w:rsid w:val="001E04D2"/>
    <w:rsid w:val="001E748A"/>
    <w:rsid w:val="001F311E"/>
    <w:rsid w:val="001F7315"/>
    <w:rsid w:val="00204D24"/>
    <w:rsid w:val="002059B0"/>
    <w:rsid w:val="002077F9"/>
    <w:rsid w:val="00216D57"/>
    <w:rsid w:val="00220539"/>
    <w:rsid w:val="00227730"/>
    <w:rsid w:val="002311F6"/>
    <w:rsid w:val="00232D03"/>
    <w:rsid w:val="00234E9A"/>
    <w:rsid w:val="00240311"/>
    <w:rsid w:val="00254933"/>
    <w:rsid w:val="002667CF"/>
    <w:rsid w:val="00267A76"/>
    <w:rsid w:val="00273C80"/>
    <w:rsid w:val="00276C03"/>
    <w:rsid w:val="002862CE"/>
    <w:rsid w:val="00290D3E"/>
    <w:rsid w:val="00292B50"/>
    <w:rsid w:val="00292D7F"/>
    <w:rsid w:val="00296E3D"/>
    <w:rsid w:val="002E0050"/>
    <w:rsid w:val="002E22A4"/>
    <w:rsid w:val="002E3220"/>
    <w:rsid w:val="002E522C"/>
    <w:rsid w:val="002F22D2"/>
    <w:rsid w:val="002F3386"/>
    <w:rsid w:val="002F6FFB"/>
    <w:rsid w:val="00304B16"/>
    <w:rsid w:val="00305C3D"/>
    <w:rsid w:val="00306CDF"/>
    <w:rsid w:val="00317CA8"/>
    <w:rsid w:val="00324E65"/>
    <w:rsid w:val="00325BCA"/>
    <w:rsid w:val="00335D3F"/>
    <w:rsid w:val="00341CCF"/>
    <w:rsid w:val="003468BD"/>
    <w:rsid w:val="00353E6D"/>
    <w:rsid w:val="00355352"/>
    <w:rsid w:val="003569E1"/>
    <w:rsid w:val="00370831"/>
    <w:rsid w:val="0037684E"/>
    <w:rsid w:val="0038075A"/>
    <w:rsid w:val="00385562"/>
    <w:rsid w:val="0039049F"/>
    <w:rsid w:val="00396440"/>
    <w:rsid w:val="003A69AC"/>
    <w:rsid w:val="003B7262"/>
    <w:rsid w:val="003C524A"/>
    <w:rsid w:val="003F4D60"/>
    <w:rsid w:val="00400622"/>
    <w:rsid w:val="00403535"/>
    <w:rsid w:val="00405C0F"/>
    <w:rsid w:val="00413D47"/>
    <w:rsid w:val="004146FF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90045"/>
    <w:rsid w:val="004A0E34"/>
    <w:rsid w:val="004A4540"/>
    <w:rsid w:val="004A4933"/>
    <w:rsid w:val="004B4DDB"/>
    <w:rsid w:val="004C35F2"/>
    <w:rsid w:val="004C62E1"/>
    <w:rsid w:val="004D7F45"/>
    <w:rsid w:val="004F4964"/>
    <w:rsid w:val="00516CCA"/>
    <w:rsid w:val="00520D94"/>
    <w:rsid w:val="005232AD"/>
    <w:rsid w:val="00534BF6"/>
    <w:rsid w:val="00544EF3"/>
    <w:rsid w:val="00547F8E"/>
    <w:rsid w:val="00553344"/>
    <w:rsid w:val="0056015D"/>
    <w:rsid w:val="00563268"/>
    <w:rsid w:val="00563E20"/>
    <w:rsid w:val="00582583"/>
    <w:rsid w:val="005A51AF"/>
    <w:rsid w:val="005B1D9A"/>
    <w:rsid w:val="005B44CD"/>
    <w:rsid w:val="005C0C6A"/>
    <w:rsid w:val="005C0FD5"/>
    <w:rsid w:val="005C287C"/>
    <w:rsid w:val="005C637A"/>
    <w:rsid w:val="005C63F2"/>
    <w:rsid w:val="005D0CDD"/>
    <w:rsid w:val="005D129A"/>
    <w:rsid w:val="005D15A1"/>
    <w:rsid w:val="005D3D4F"/>
    <w:rsid w:val="005E182E"/>
    <w:rsid w:val="005F1A24"/>
    <w:rsid w:val="005F56D1"/>
    <w:rsid w:val="0060013A"/>
    <w:rsid w:val="00602E59"/>
    <w:rsid w:val="00603482"/>
    <w:rsid w:val="00613C44"/>
    <w:rsid w:val="006153AE"/>
    <w:rsid w:val="00617F73"/>
    <w:rsid w:val="006252D7"/>
    <w:rsid w:val="00625376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1175"/>
    <w:rsid w:val="006D7743"/>
    <w:rsid w:val="006E3C0B"/>
    <w:rsid w:val="006F0697"/>
    <w:rsid w:val="006F1589"/>
    <w:rsid w:val="006F5083"/>
    <w:rsid w:val="00704565"/>
    <w:rsid w:val="00724D55"/>
    <w:rsid w:val="00725C79"/>
    <w:rsid w:val="00745CDA"/>
    <w:rsid w:val="00761C2C"/>
    <w:rsid w:val="00762827"/>
    <w:rsid w:val="0076689E"/>
    <w:rsid w:val="00772DF8"/>
    <w:rsid w:val="00782ECC"/>
    <w:rsid w:val="007A6203"/>
    <w:rsid w:val="007A7869"/>
    <w:rsid w:val="007B077C"/>
    <w:rsid w:val="007B6D6F"/>
    <w:rsid w:val="007C395B"/>
    <w:rsid w:val="007F1D45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46DE4"/>
    <w:rsid w:val="008501B0"/>
    <w:rsid w:val="008527BD"/>
    <w:rsid w:val="00860367"/>
    <w:rsid w:val="00864472"/>
    <w:rsid w:val="00865775"/>
    <w:rsid w:val="00876850"/>
    <w:rsid w:val="0088206E"/>
    <w:rsid w:val="00886157"/>
    <w:rsid w:val="00886FDC"/>
    <w:rsid w:val="008905B1"/>
    <w:rsid w:val="00893D69"/>
    <w:rsid w:val="00897EB5"/>
    <w:rsid w:val="008A35CE"/>
    <w:rsid w:val="008A6F6E"/>
    <w:rsid w:val="008B0D42"/>
    <w:rsid w:val="008C1B8F"/>
    <w:rsid w:val="008C4811"/>
    <w:rsid w:val="008C625E"/>
    <w:rsid w:val="008C62A2"/>
    <w:rsid w:val="008C7E3F"/>
    <w:rsid w:val="008D77CB"/>
    <w:rsid w:val="008F18FE"/>
    <w:rsid w:val="008F3D04"/>
    <w:rsid w:val="008F7E89"/>
    <w:rsid w:val="00902578"/>
    <w:rsid w:val="00904D51"/>
    <w:rsid w:val="009113DC"/>
    <w:rsid w:val="00916695"/>
    <w:rsid w:val="00940027"/>
    <w:rsid w:val="0094360F"/>
    <w:rsid w:val="00952A41"/>
    <w:rsid w:val="00957DC6"/>
    <w:rsid w:val="00960CB0"/>
    <w:rsid w:val="00961416"/>
    <w:rsid w:val="00963192"/>
    <w:rsid w:val="00966BF9"/>
    <w:rsid w:val="00970678"/>
    <w:rsid w:val="0097169F"/>
    <w:rsid w:val="00973951"/>
    <w:rsid w:val="00984957"/>
    <w:rsid w:val="009B5EF9"/>
    <w:rsid w:val="009C0567"/>
    <w:rsid w:val="009C44A9"/>
    <w:rsid w:val="009E150A"/>
    <w:rsid w:val="009E7EEA"/>
    <w:rsid w:val="009F2B2C"/>
    <w:rsid w:val="009F2EBF"/>
    <w:rsid w:val="009F48B9"/>
    <w:rsid w:val="009F4C4B"/>
    <w:rsid w:val="00A00679"/>
    <w:rsid w:val="00A05271"/>
    <w:rsid w:val="00A05CC4"/>
    <w:rsid w:val="00A060FA"/>
    <w:rsid w:val="00A124C9"/>
    <w:rsid w:val="00A24E68"/>
    <w:rsid w:val="00A25880"/>
    <w:rsid w:val="00A37B2B"/>
    <w:rsid w:val="00A44339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B1CDF"/>
    <w:rsid w:val="00AB2466"/>
    <w:rsid w:val="00AC6107"/>
    <w:rsid w:val="00AC73E1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37FBF"/>
    <w:rsid w:val="00B41BCB"/>
    <w:rsid w:val="00B50143"/>
    <w:rsid w:val="00B50651"/>
    <w:rsid w:val="00B610ED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D002B"/>
    <w:rsid w:val="00BD038A"/>
    <w:rsid w:val="00BE5B3C"/>
    <w:rsid w:val="00BE6FDE"/>
    <w:rsid w:val="00BF545E"/>
    <w:rsid w:val="00BF636D"/>
    <w:rsid w:val="00C01A86"/>
    <w:rsid w:val="00C02050"/>
    <w:rsid w:val="00C05B2A"/>
    <w:rsid w:val="00C11269"/>
    <w:rsid w:val="00C24867"/>
    <w:rsid w:val="00C252E0"/>
    <w:rsid w:val="00C40019"/>
    <w:rsid w:val="00C5420C"/>
    <w:rsid w:val="00C54660"/>
    <w:rsid w:val="00C63F42"/>
    <w:rsid w:val="00C738CB"/>
    <w:rsid w:val="00C77885"/>
    <w:rsid w:val="00C818A1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A4EAB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9A2"/>
    <w:rsid w:val="00D51CC3"/>
    <w:rsid w:val="00D54828"/>
    <w:rsid w:val="00D64E36"/>
    <w:rsid w:val="00D671B2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414"/>
    <w:rsid w:val="00E31CC9"/>
    <w:rsid w:val="00E42066"/>
    <w:rsid w:val="00E43219"/>
    <w:rsid w:val="00E44A95"/>
    <w:rsid w:val="00E56992"/>
    <w:rsid w:val="00E575ED"/>
    <w:rsid w:val="00E72F6B"/>
    <w:rsid w:val="00E872E3"/>
    <w:rsid w:val="00E91647"/>
    <w:rsid w:val="00E97618"/>
    <w:rsid w:val="00EA22D4"/>
    <w:rsid w:val="00EA343B"/>
    <w:rsid w:val="00EC2E70"/>
    <w:rsid w:val="00ED0D2E"/>
    <w:rsid w:val="00ED71AD"/>
    <w:rsid w:val="00ED763F"/>
    <w:rsid w:val="00EE312B"/>
    <w:rsid w:val="00EE4822"/>
    <w:rsid w:val="00F00BBF"/>
    <w:rsid w:val="00F030EE"/>
    <w:rsid w:val="00F03DE1"/>
    <w:rsid w:val="00F06C61"/>
    <w:rsid w:val="00F10FB7"/>
    <w:rsid w:val="00F128A2"/>
    <w:rsid w:val="00F14B0B"/>
    <w:rsid w:val="00F22AAC"/>
    <w:rsid w:val="00F32434"/>
    <w:rsid w:val="00F324D2"/>
    <w:rsid w:val="00F34698"/>
    <w:rsid w:val="00F503CB"/>
    <w:rsid w:val="00F54436"/>
    <w:rsid w:val="00F5689D"/>
    <w:rsid w:val="00F60875"/>
    <w:rsid w:val="00F67F50"/>
    <w:rsid w:val="00F700AB"/>
    <w:rsid w:val="00F83CE2"/>
    <w:rsid w:val="00F93B34"/>
    <w:rsid w:val="00FA2F9F"/>
    <w:rsid w:val="00FA5729"/>
    <w:rsid w:val="00FC5E15"/>
    <w:rsid w:val="00FC729D"/>
    <w:rsid w:val="00FD0338"/>
    <w:rsid w:val="00FD383B"/>
    <w:rsid w:val="00FE7C1A"/>
    <w:rsid w:val="00FF46E7"/>
    <w:rsid w:val="1AE35313"/>
    <w:rsid w:val="28348CA4"/>
    <w:rsid w:val="287E22C9"/>
    <w:rsid w:val="4C525A30"/>
    <w:rsid w:val="659D30F5"/>
    <w:rsid w:val="6734CDCF"/>
    <w:rsid w:val="6E8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8600ff-cfc4-4812-b5f1-ed252bd271cb">
      <Terms xmlns="http://schemas.microsoft.com/office/infopath/2007/PartnerControls"/>
    </lcf76f155ced4ddcb4097134ff3c332f>
    <TaxCatchAll xmlns="b457563b-d6b5-4a4b-9e9f-02b768cc0cd3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47A8E4C84FD4A9A9B6CDF7573BFEF" ma:contentTypeVersion="18" ma:contentTypeDescription="Create a new document." ma:contentTypeScope="" ma:versionID="23bab7319dd88209ca317baa3a12c6bd">
  <xsd:schema xmlns:xsd="http://www.w3.org/2001/XMLSchema" xmlns:xs="http://www.w3.org/2001/XMLSchema" xmlns:p="http://schemas.microsoft.com/office/2006/metadata/properties" xmlns:ns2="788600ff-cfc4-4812-b5f1-ed252bd271cb" xmlns:ns3="b457563b-d6b5-4a4b-9e9f-02b768cc0cd3" targetNamespace="http://schemas.microsoft.com/office/2006/metadata/properties" ma:root="true" ma:fieldsID="43cbcc8f52cf7aa5d627921e21c7eb34" ns2:_="" ns3:_="">
    <xsd:import namespace="788600ff-cfc4-4812-b5f1-ed252bd271cb"/>
    <xsd:import namespace="b457563b-d6b5-4a4b-9e9f-02b768cc0c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600ff-cfc4-4812-b5f1-ed252bd27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7563b-d6b5-4a4b-9e9f-02b768cc0c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490304a-f86e-4e6c-9de8-f33b94b56214}" ma:internalName="TaxCatchAll" ma:showField="CatchAllData" ma:web="b457563b-d6b5-4a4b-9e9f-02b768cc0c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788600ff-cfc4-4812-b5f1-ed252bd271cb"/>
    <ds:schemaRef ds:uri="http://purl.org/dc/dcmitype/"/>
    <ds:schemaRef ds:uri="http://www.w3.org/XML/1998/namespace"/>
    <ds:schemaRef ds:uri="http://schemas.microsoft.com/office/2006/documentManagement/types"/>
    <ds:schemaRef ds:uri="b457563b-d6b5-4a4b-9e9f-02b768cc0cd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5402-A744-4259-9799-E78B66E99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600ff-cfc4-4812-b5f1-ed252bd271cb"/>
    <ds:schemaRef ds:uri="b457563b-d6b5-4a4b-9e9f-02b768cc0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Marlene Mari Lidström Gjertsen</cp:lastModifiedBy>
  <cp:revision>2</cp:revision>
  <cp:lastPrinted>2021-04-30T12:29:00Z</cp:lastPrinted>
  <dcterms:created xsi:type="dcterms:W3CDTF">2026-05-22T10:50:00Z</dcterms:created>
  <dcterms:modified xsi:type="dcterms:W3CDTF">2026-05-22T10:50:00Z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0x010100F4447A8E4C84FD4A9A9B6CDF7573BFEF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SIP_Label_7a2396b7-5846-48ff-8468-5f49f8ad722a_Enabled">
    <vt:lpwstr>true</vt:lpwstr>
  </property>
  <property fmtid="{D5CDD505-2E9C-101B-9397-08002B2CF9AE}" pid="19" name="MSIP_Label_7a2396b7-5846-48ff-8468-5f49f8ad722a_SetDate">
    <vt:lpwstr>2024-01-29T11:45:18Z</vt:lpwstr>
  </property>
  <property fmtid="{D5CDD505-2E9C-101B-9397-08002B2CF9AE}" pid="20" name="MSIP_Label_7a2396b7-5846-48ff-8468-5f49f8ad722a_Method">
    <vt:lpwstr>Standard</vt:lpwstr>
  </property>
  <property fmtid="{D5CDD505-2E9C-101B-9397-08002B2CF9AE}" pid="21" name="MSIP_Label_7a2396b7-5846-48ff-8468-5f49f8ad722a_Name">
    <vt:lpwstr>Lav</vt:lpwstr>
  </property>
  <property fmtid="{D5CDD505-2E9C-101B-9397-08002B2CF9AE}" pid="22" name="MSIP_Label_7a2396b7-5846-48ff-8468-5f49f8ad722a_SiteId">
    <vt:lpwstr>e6795081-6391-442e-9ab4-5e9ef74f18ea</vt:lpwstr>
  </property>
  <property fmtid="{D5CDD505-2E9C-101B-9397-08002B2CF9AE}" pid="23" name="MSIP_Label_7a2396b7-5846-48ff-8468-5f49f8ad722a_ActionId">
    <vt:lpwstr>5681338d-956e-4e1b-97eb-d1aaae67d159</vt:lpwstr>
  </property>
  <property fmtid="{D5CDD505-2E9C-101B-9397-08002B2CF9AE}" pid="24" name="MSIP_Label_7a2396b7-5846-48ff-8468-5f49f8ad722a_ContentBits">
    <vt:lpwstr>0</vt:lpwstr>
  </property>
</Properties>
</file>